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9F" w:rsidRDefault="0014029F" w:rsidP="0014029F">
      <w:pPr>
        <w:rPr>
          <w:b/>
          <w:bCs/>
          <w:color w:val="000000"/>
        </w:rPr>
      </w:pPr>
      <w:r w:rsidRPr="008D0A33">
        <w:rPr>
          <w:b/>
          <w:bCs/>
          <w:color w:val="000000"/>
        </w:rPr>
        <w:t xml:space="preserve"> Сравнительная динамика результатов</w:t>
      </w:r>
      <w:r>
        <w:rPr>
          <w:b/>
          <w:bCs/>
          <w:color w:val="000000"/>
        </w:rPr>
        <w:t> </w:t>
      </w:r>
      <w:r>
        <w:rPr>
          <w:b/>
          <w:bCs/>
          <w:color w:val="000000"/>
        </w:rPr>
        <w:t xml:space="preserve">ЕГЭ в 2023 году </w:t>
      </w:r>
      <w:proofErr w:type="gramStart"/>
      <w:r>
        <w:rPr>
          <w:b/>
          <w:bCs/>
          <w:color w:val="000000"/>
        </w:rPr>
        <w:t>( средний</w:t>
      </w:r>
      <w:proofErr w:type="gramEnd"/>
      <w:r>
        <w:rPr>
          <w:b/>
          <w:bCs/>
          <w:color w:val="000000"/>
        </w:rPr>
        <w:t xml:space="preserve"> балл)</w:t>
      </w:r>
    </w:p>
    <w:p w:rsidR="0014029F" w:rsidRPr="008D0A33" w:rsidRDefault="0014029F" w:rsidP="0014029F">
      <w:pPr>
        <w:rPr>
          <w:color w:val="000000"/>
        </w:rPr>
      </w:pPr>
    </w:p>
    <w:tbl>
      <w:tblPr>
        <w:tblW w:w="95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2"/>
        <w:gridCol w:w="992"/>
        <w:gridCol w:w="920"/>
        <w:gridCol w:w="659"/>
        <w:gridCol w:w="816"/>
        <w:gridCol w:w="844"/>
        <w:gridCol w:w="706"/>
        <w:gridCol w:w="816"/>
        <w:gridCol w:w="844"/>
        <w:gridCol w:w="706"/>
      </w:tblGrid>
      <w:tr w:rsidR="0014029F" w:rsidRPr="001C70CC" w:rsidTr="002C1EEB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pPr>
              <w:rPr>
                <w:color w:val="000000"/>
              </w:rPr>
            </w:pPr>
            <w:r w:rsidRPr="001C70CC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2571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2020/21</w:t>
            </w:r>
            <w:r w:rsidRPr="001C70CC">
              <w:rPr>
                <w:b/>
                <w:bCs/>
                <w:color w:val="000000"/>
              </w:rPr>
              <w:t> </w:t>
            </w:r>
            <w:proofErr w:type="spellStart"/>
            <w:r w:rsidRPr="001C70CC">
              <w:rPr>
                <w:b/>
                <w:bCs/>
                <w:color w:val="000000"/>
              </w:rPr>
              <w:t>учебныйгод</w:t>
            </w:r>
            <w:proofErr w:type="spellEnd"/>
          </w:p>
        </w:tc>
        <w:tc>
          <w:tcPr>
            <w:tcW w:w="2366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2021/22</w:t>
            </w:r>
            <w:r w:rsidRPr="001C70CC">
              <w:rPr>
                <w:b/>
                <w:bCs/>
                <w:color w:val="000000"/>
              </w:rPr>
              <w:t> </w:t>
            </w:r>
            <w:proofErr w:type="spellStart"/>
            <w:r w:rsidRPr="001C70CC">
              <w:rPr>
                <w:b/>
                <w:bCs/>
                <w:color w:val="000000"/>
              </w:rPr>
              <w:t>учебныйгод</w:t>
            </w:r>
            <w:proofErr w:type="spellEnd"/>
          </w:p>
        </w:tc>
        <w:tc>
          <w:tcPr>
            <w:tcW w:w="2366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2022/23</w:t>
            </w:r>
            <w:r w:rsidRPr="001C70CC">
              <w:rPr>
                <w:b/>
                <w:bCs/>
                <w:color w:val="000000"/>
              </w:rPr>
              <w:t> </w:t>
            </w:r>
            <w:proofErr w:type="spellStart"/>
            <w:r w:rsidRPr="001C70CC">
              <w:rPr>
                <w:b/>
                <w:bCs/>
                <w:color w:val="000000"/>
              </w:rPr>
              <w:t>учебныйгод</w:t>
            </w:r>
            <w:proofErr w:type="spellEnd"/>
          </w:p>
        </w:tc>
      </w:tr>
      <w:tr w:rsidR="0014029F" w:rsidRPr="001C70CC" w:rsidTr="002C1EEB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pPr>
              <w:ind w:left="75" w:right="75"/>
              <w:rPr>
                <w:color w:val="000000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CC30DC" w:rsidRDefault="0014029F" w:rsidP="002C1EEB">
            <w:pPr>
              <w:jc w:val="center"/>
            </w:pPr>
            <w:r w:rsidRPr="00CC30DC">
              <w:rPr>
                <w:b/>
                <w:bCs/>
              </w:rPr>
              <w:t>школа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CC30DC" w:rsidRDefault="0014029F" w:rsidP="002C1EEB">
            <w:pPr>
              <w:jc w:val="center"/>
            </w:pPr>
            <w:r w:rsidRPr="00CC30DC">
              <w:rPr>
                <w:b/>
                <w:bCs/>
              </w:rPr>
              <w:t>Россия</w:t>
            </w:r>
          </w:p>
        </w:tc>
        <w:tc>
          <w:tcPr>
            <w:tcW w:w="6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CC30DC" w:rsidRDefault="0014029F" w:rsidP="002C1EEB">
            <w:pPr>
              <w:jc w:val="center"/>
            </w:pPr>
            <w:proofErr w:type="spellStart"/>
            <w:r w:rsidRPr="00CC30DC">
              <w:rPr>
                <w:b/>
                <w:bCs/>
              </w:rPr>
              <w:t>усп-ть</w:t>
            </w:r>
            <w:proofErr w:type="spellEnd"/>
          </w:p>
        </w:tc>
        <w:tc>
          <w:tcPr>
            <w:tcW w:w="8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CC30DC" w:rsidRDefault="0014029F" w:rsidP="002C1EEB">
            <w:pPr>
              <w:jc w:val="center"/>
            </w:pPr>
            <w:r w:rsidRPr="00CC30DC">
              <w:rPr>
                <w:b/>
                <w:bCs/>
              </w:rPr>
              <w:t>школа</w:t>
            </w:r>
          </w:p>
        </w:tc>
        <w:tc>
          <w:tcPr>
            <w:tcW w:w="8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CC30DC" w:rsidRDefault="0014029F" w:rsidP="002C1EEB">
            <w:pPr>
              <w:jc w:val="center"/>
            </w:pPr>
            <w:r w:rsidRPr="00CC30DC">
              <w:t>Россия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CC30DC" w:rsidRDefault="0014029F" w:rsidP="002C1EEB">
            <w:pPr>
              <w:jc w:val="center"/>
            </w:pPr>
            <w:proofErr w:type="spellStart"/>
            <w:r w:rsidRPr="00CC30DC">
              <w:rPr>
                <w:b/>
                <w:bCs/>
              </w:rPr>
              <w:t>усп-ть</w:t>
            </w:r>
            <w:proofErr w:type="spellEnd"/>
          </w:p>
        </w:tc>
        <w:tc>
          <w:tcPr>
            <w:tcW w:w="8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CC30DC" w:rsidRDefault="0014029F" w:rsidP="002C1EEB">
            <w:pPr>
              <w:jc w:val="center"/>
            </w:pPr>
            <w:r w:rsidRPr="00CC30DC">
              <w:rPr>
                <w:b/>
                <w:bCs/>
              </w:rPr>
              <w:t>школа</w:t>
            </w:r>
          </w:p>
        </w:tc>
        <w:tc>
          <w:tcPr>
            <w:tcW w:w="8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CC30DC" w:rsidRDefault="0014029F" w:rsidP="002C1EEB">
            <w:pPr>
              <w:jc w:val="center"/>
            </w:pPr>
            <w:r w:rsidRPr="00CC30DC">
              <w:t>Россия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CC30DC" w:rsidRDefault="0014029F" w:rsidP="002C1EEB">
            <w:pPr>
              <w:jc w:val="center"/>
            </w:pPr>
            <w:proofErr w:type="spellStart"/>
            <w:r w:rsidRPr="00CC30DC">
              <w:rPr>
                <w:b/>
                <w:bCs/>
              </w:rPr>
              <w:t>усп-ть</w:t>
            </w:r>
            <w:proofErr w:type="spellEnd"/>
          </w:p>
        </w:tc>
      </w:tr>
      <w:tr w:rsidR="0014029F" w:rsidRPr="001C70CC" w:rsidTr="002C1EEB">
        <w:tc>
          <w:tcPr>
            <w:tcW w:w="22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pPr>
              <w:rPr>
                <w:color w:val="000000"/>
              </w:rPr>
            </w:pPr>
            <w:r>
              <w:rPr>
                <w:color w:val="000000"/>
              </w:rPr>
              <w:t>73,6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Default="0014029F" w:rsidP="002C1EEB">
            <w:pPr>
              <w:rPr>
                <w:color w:val="000000"/>
              </w:rPr>
            </w:pPr>
            <w:r>
              <w:rPr>
                <w:color w:val="000000"/>
              </w:rPr>
              <w:t>71,4</w:t>
            </w:r>
          </w:p>
        </w:tc>
        <w:tc>
          <w:tcPr>
            <w:tcW w:w="6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pPr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8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pPr>
              <w:rPr>
                <w:color w:val="000000"/>
              </w:rPr>
            </w:pPr>
            <w:r>
              <w:rPr>
                <w:color w:val="000000"/>
              </w:rPr>
              <w:t>71,5</w:t>
            </w:r>
          </w:p>
        </w:tc>
        <w:tc>
          <w:tcPr>
            <w:tcW w:w="8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Default="0014029F" w:rsidP="002C1EEB">
            <w:pPr>
              <w:rPr>
                <w:color w:val="000000"/>
              </w:rPr>
            </w:pPr>
            <w:r>
              <w:rPr>
                <w:color w:val="000000"/>
              </w:rPr>
              <w:t>68,3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pPr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8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Default="0014029F" w:rsidP="002C1EEB">
            <w:pPr>
              <w:rPr>
                <w:color w:val="000000"/>
              </w:rPr>
            </w:pPr>
            <w:r>
              <w:rPr>
                <w:color w:val="000000"/>
              </w:rPr>
              <w:t>74,8</w:t>
            </w:r>
          </w:p>
        </w:tc>
        <w:tc>
          <w:tcPr>
            <w:tcW w:w="8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Default="0014029F" w:rsidP="002C1EEB">
            <w:pPr>
              <w:rPr>
                <w:color w:val="000000"/>
              </w:rPr>
            </w:pPr>
            <w:r>
              <w:rPr>
                <w:color w:val="000000"/>
              </w:rPr>
              <w:t>68,43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Default="0014029F" w:rsidP="002C1EEB">
            <w:pPr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14029F" w:rsidRPr="001C70CC" w:rsidTr="002C1EEB">
        <w:tc>
          <w:tcPr>
            <w:tcW w:w="22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pPr>
              <w:rPr>
                <w:color w:val="000000"/>
              </w:rPr>
            </w:pPr>
            <w:r w:rsidRPr="001C70CC">
              <w:rPr>
                <w:color w:val="000000"/>
              </w:rPr>
              <w:t>Обществознание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pPr>
              <w:rPr>
                <w:color w:val="000000"/>
              </w:rPr>
            </w:pPr>
            <w:r w:rsidRPr="001C70CC">
              <w:rPr>
                <w:color w:val="000000"/>
              </w:rPr>
              <w:t>62,8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pPr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</w:tc>
        <w:tc>
          <w:tcPr>
            <w:tcW w:w="6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pPr>
              <w:rPr>
                <w:color w:val="000000"/>
              </w:rPr>
            </w:pPr>
            <w:r w:rsidRPr="001C70CC">
              <w:rPr>
                <w:color w:val="000000"/>
              </w:rPr>
              <w:t>89%</w:t>
            </w:r>
          </w:p>
        </w:tc>
        <w:tc>
          <w:tcPr>
            <w:tcW w:w="8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pPr>
              <w:rPr>
                <w:color w:val="000000"/>
              </w:rPr>
            </w:pPr>
            <w:r w:rsidRPr="001C70CC">
              <w:rPr>
                <w:color w:val="000000"/>
              </w:rPr>
              <w:t>66,1</w:t>
            </w:r>
          </w:p>
        </w:tc>
        <w:tc>
          <w:tcPr>
            <w:tcW w:w="8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pPr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pPr>
              <w:rPr>
                <w:color w:val="000000"/>
              </w:rPr>
            </w:pPr>
            <w:r w:rsidRPr="001C70CC">
              <w:rPr>
                <w:color w:val="000000"/>
              </w:rPr>
              <w:t>96,4%</w:t>
            </w:r>
          </w:p>
        </w:tc>
        <w:tc>
          <w:tcPr>
            <w:tcW w:w="8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642296" w:rsidRDefault="0014029F" w:rsidP="002C1EEB">
            <w:pPr>
              <w:rPr>
                <w:color w:val="000000"/>
              </w:rPr>
            </w:pPr>
            <w:r>
              <w:rPr>
                <w:color w:val="000000"/>
              </w:rPr>
              <w:t>63,5</w:t>
            </w:r>
          </w:p>
        </w:tc>
        <w:tc>
          <w:tcPr>
            <w:tcW w:w="8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402312" w:rsidRDefault="0014029F" w:rsidP="002C1EEB">
            <w:pPr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642296" w:rsidRDefault="0014029F" w:rsidP="002C1EEB">
            <w:pPr>
              <w:rPr>
                <w:color w:val="000000"/>
              </w:rPr>
            </w:pPr>
            <w:r>
              <w:rPr>
                <w:color w:val="000000"/>
              </w:rPr>
              <w:t>82,8%</w:t>
            </w:r>
          </w:p>
        </w:tc>
      </w:tr>
      <w:tr w:rsidR="0014029F" w:rsidRPr="001C70CC" w:rsidTr="002C1EEB">
        <w:tc>
          <w:tcPr>
            <w:tcW w:w="22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pPr>
              <w:rPr>
                <w:color w:val="000000"/>
              </w:rPr>
            </w:pPr>
            <w:proofErr w:type="spellStart"/>
            <w:r w:rsidRPr="001C70CC">
              <w:t>Математикабазовая</w:t>
            </w:r>
            <w:proofErr w:type="spellEnd"/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pPr>
              <w:rPr>
                <w:color w:val="000000"/>
              </w:rPr>
            </w:pPr>
            <w:r w:rsidRPr="001C70CC">
              <w:rPr>
                <w:color w:val="000000"/>
              </w:rPr>
              <w:t>-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pPr>
              <w:rPr>
                <w:color w:val="000000"/>
              </w:rPr>
            </w:pPr>
            <w:r w:rsidRPr="001C70CC">
              <w:rPr>
                <w:color w:val="000000"/>
              </w:rPr>
              <w:t>-</w:t>
            </w:r>
          </w:p>
        </w:tc>
        <w:tc>
          <w:tcPr>
            <w:tcW w:w="6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pPr>
              <w:rPr>
                <w:color w:val="000000"/>
              </w:rPr>
            </w:pPr>
            <w:r w:rsidRPr="001C70CC">
              <w:rPr>
                <w:color w:val="000000"/>
              </w:rPr>
              <w:t>-</w:t>
            </w:r>
          </w:p>
        </w:tc>
        <w:tc>
          <w:tcPr>
            <w:tcW w:w="8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pPr>
              <w:rPr>
                <w:color w:val="000000"/>
              </w:rPr>
            </w:pPr>
            <w:r w:rsidRPr="001C70CC">
              <w:rPr>
                <w:color w:val="000000"/>
              </w:rPr>
              <w:t>4,4</w:t>
            </w:r>
          </w:p>
        </w:tc>
        <w:tc>
          <w:tcPr>
            <w:tcW w:w="8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pPr>
              <w:rPr>
                <w:color w:val="000000"/>
              </w:rPr>
            </w:pPr>
            <w:r w:rsidRPr="001C70CC">
              <w:rPr>
                <w:color w:val="000000"/>
              </w:rPr>
              <w:t>4,2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pPr>
              <w:rPr>
                <w:color w:val="000000"/>
              </w:rPr>
            </w:pPr>
            <w:r w:rsidRPr="001C70CC">
              <w:rPr>
                <w:color w:val="000000"/>
              </w:rPr>
              <w:t>100%</w:t>
            </w:r>
          </w:p>
        </w:tc>
        <w:tc>
          <w:tcPr>
            <w:tcW w:w="8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607669" w:rsidRDefault="0014029F" w:rsidP="002C1EEB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E5468C" w:rsidRDefault="0014029F" w:rsidP="002C1EEB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607669" w:rsidRDefault="0014029F" w:rsidP="002C1EEB">
            <w:pPr>
              <w:rPr>
                <w:color w:val="000000"/>
              </w:rPr>
            </w:pPr>
            <w:r>
              <w:rPr>
                <w:color w:val="000000"/>
              </w:rPr>
              <w:t>95,2%</w:t>
            </w:r>
          </w:p>
        </w:tc>
      </w:tr>
      <w:tr w:rsidR="0014029F" w:rsidRPr="001C70CC" w:rsidTr="002C1EEB">
        <w:tc>
          <w:tcPr>
            <w:tcW w:w="22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pPr>
              <w:rPr>
                <w:color w:val="000000"/>
              </w:rPr>
            </w:pPr>
            <w:proofErr w:type="spellStart"/>
            <w:r w:rsidRPr="001C70CC">
              <w:rPr>
                <w:color w:val="000000"/>
              </w:rPr>
              <w:t>Математикапрофильная</w:t>
            </w:r>
            <w:proofErr w:type="spellEnd"/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DD7C7F" w:rsidRDefault="0014029F" w:rsidP="002C1EEB">
            <w:pPr>
              <w:rPr>
                <w:color w:val="000000"/>
              </w:rPr>
            </w:pPr>
            <w:r>
              <w:rPr>
                <w:color w:val="000000"/>
              </w:rPr>
              <w:t>55,2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036EF2" w:rsidRDefault="0014029F" w:rsidP="002C1EEB">
            <w:pPr>
              <w:rPr>
                <w:color w:val="000000"/>
              </w:rPr>
            </w:pPr>
            <w:r>
              <w:rPr>
                <w:color w:val="000000"/>
              </w:rPr>
              <w:t>55,1</w:t>
            </w:r>
          </w:p>
        </w:tc>
        <w:tc>
          <w:tcPr>
            <w:tcW w:w="6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pPr>
              <w:rPr>
                <w:color w:val="000000"/>
              </w:rPr>
            </w:pPr>
            <w:r w:rsidRPr="001C70CC">
              <w:rPr>
                <w:color w:val="000000"/>
              </w:rPr>
              <w:t>89,3%</w:t>
            </w:r>
          </w:p>
        </w:tc>
        <w:tc>
          <w:tcPr>
            <w:tcW w:w="8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DD7C7F" w:rsidRDefault="0014029F" w:rsidP="002C1EEB">
            <w:pPr>
              <w:rPr>
                <w:color w:val="000000"/>
              </w:rPr>
            </w:pPr>
            <w:r>
              <w:rPr>
                <w:color w:val="000000"/>
              </w:rPr>
              <w:t>58,7</w:t>
            </w:r>
          </w:p>
        </w:tc>
        <w:tc>
          <w:tcPr>
            <w:tcW w:w="8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036EF2" w:rsidRDefault="0014029F" w:rsidP="002C1EEB">
            <w:pPr>
              <w:rPr>
                <w:color w:val="000000"/>
              </w:rPr>
            </w:pPr>
            <w:r>
              <w:rPr>
                <w:color w:val="000000"/>
              </w:rPr>
              <w:t>56,9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pPr>
              <w:rPr>
                <w:color w:val="000000"/>
              </w:rPr>
            </w:pPr>
            <w:r w:rsidRPr="001C70CC">
              <w:rPr>
                <w:color w:val="000000"/>
              </w:rPr>
              <w:t>100%</w:t>
            </w:r>
          </w:p>
        </w:tc>
        <w:tc>
          <w:tcPr>
            <w:tcW w:w="8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B41DF" w:rsidRDefault="0014029F" w:rsidP="002C1EEB">
            <w:pPr>
              <w:rPr>
                <w:color w:val="000000"/>
              </w:rPr>
            </w:pPr>
            <w:r>
              <w:rPr>
                <w:color w:val="000000"/>
              </w:rPr>
              <w:t>60,8</w:t>
            </w:r>
          </w:p>
        </w:tc>
        <w:tc>
          <w:tcPr>
            <w:tcW w:w="8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402312" w:rsidRDefault="0014029F" w:rsidP="002C1EEB">
            <w:pPr>
              <w:rPr>
                <w:color w:val="000000"/>
              </w:rPr>
            </w:pPr>
            <w:r>
              <w:rPr>
                <w:color w:val="000000"/>
              </w:rPr>
              <w:t>55,62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607669" w:rsidRDefault="0014029F" w:rsidP="002C1EEB">
            <w:pPr>
              <w:rPr>
                <w:color w:val="000000"/>
              </w:rPr>
            </w:pPr>
            <w:r>
              <w:rPr>
                <w:color w:val="000000"/>
              </w:rPr>
              <w:t>90,3%</w:t>
            </w:r>
          </w:p>
        </w:tc>
      </w:tr>
      <w:tr w:rsidR="0014029F" w:rsidRPr="001C70CC" w:rsidTr="002C1EEB">
        <w:tc>
          <w:tcPr>
            <w:tcW w:w="2202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 w:rsidRPr="001C70CC">
              <w:t>История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 w:rsidRPr="001C70CC">
              <w:t>61,1</w:t>
            </w:r>
          </w:p>
        </w:tc>
        <w:tc>
          <w:tcPr>
            <w:tcW w:w="92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036EF2" w:rsidRDefault="0014029F" w:rsidP="002C1EEB">
            <w:r>
              <w:t>54,9</w:t>
            </w:r>
          </w:p>
        </w:tc>
        <w:tc>
          <w:tcPr>
            <w:tcW w:w="65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 w:rsidRPr="001C70CC">
              <w:rPr>
                <w:color w:val="000000"/>
              </w:rPr>
              <w:t>100%</w:t>
            </w:r>
          </w:p>
        </w:tc>
        <w:tc>
          <w:tcPr>
            <w:tcW w:w="8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 w:rsidRPr="001C70CC">
              <w:t>71,4</w:t>
            </w:r>
          </w:p>
        </w:tc>
        <w:tc>
          <w:tcPr>
            <w:tcW w:w="8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036EF2" w:rsidRDefault="0014029F" w:rsidP="002C1EEB">
            <w:r>
              <w:t>58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 w:rsidRPr="001C70CC">
              <w:rPr>
                <w:color w:val="000000"/>
              </w:rPr>
              <w:t>100%</w:t>
            </w:r>
          </w:p>
        </w:tc>
        <w:tc>
          <w:tcPr>
            <w:tcW w:w="8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C22E25" w:rsidRDefault="0014029F" w:rsidP="002C1EEB">
            <w:r>
              <w:t>55,5</w:t>
            </w:r>
          </w:p>
        </w:tc>
        <w:tc>
          <w:tcPr>
            <w:tcW w:w="8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036EF2" w:rsidRDefault="0014029F" w:rsidP="002C1EEB">
            <w:r>
              <w:t>56,37</w:t>
            </w:r>
          </w:p>
        </w:tc>
        <w:tc>
          <w:tcPr>
            <w:tcW w:w="70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BE2D76" w:rsidRDefault="0014029F" w:rsidP="002C1EEB">
            <w:r>
              <w:t>100%</w:t>
            </w:r>
          </w:p>
        </w:tc>
      </w:tr>
      <w:tr w:rsidR="0014029F" w:rsidRPr="001C70CC" w:rsidTr="002C1EEB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 w:rsidRPr="001C70CC"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 w:rsidRPr="001C70CC">
              <w:t>64</w:t>
            </w:r>
          </w:p>
        </w:tc>
        <w:tc>
          <w:tcPr>
            <w:tcW w:w="92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>
              <w:t>59</w:t>
            </w:r>
          </w:p>
        </w:tc>
        <w:tc>
          <w:tcPr>
            <w:tcW w:w="6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 w:rsidRPr="001C70CC">
              <w:rPr>
                <w:color w:val="000000"/>
              </w:rPr>
              <w:t>100%</w:t>
            </w:r>
          </w:p>
        </w:tc>
        <w:tc>
          <w:tcPr>
            <w:tcW w:w="81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 w:rsidRPr="001C70CC"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036EF2" w:rsidRDefault="0014029F" w:rsidP="002C1EEB">
            <w:r>
              <w:t>54,6</w:t>
            </w:r>
          </w:p>
        </w:tc>
        <w:tc>
          <w:tcPr>
            <w:tcW w:w="70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 w:rsidRPr="001C70CC"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036EF2" w:rsidRDefault="0014029F" w:rsidP="002C1EEB">
            <w:pPr>
              <w:spacing w:line="360" w:lineRule="auto"/>
            </w:pPr>
            <w:r>
              <w:t>65</w:t>
            </w:r>
          </w:p>
        </w:tc>
        <w:tc>
          <w:tcPr>
            <w:tcW w:w="84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036EF2" w:rsidRDefault="0014029F" w:rsidP="002C1EEB">
            <w:r>
              <w:t>54,6</w:t>
            </w:r>
          </w:p>
        </w:tc>
        <w:tc>
          <w:tcPr>
            <w:tcW w:w="70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755F9F" w:rsidRDefault="0014029F" w:rsidP="002C1EEB">
            <w:r>
              <w:t>100%</w:t>
            </w:r>
          </w:p>
        </w:tc>
      </w:tr>
      <w:tr w:rsidR="0014029F" w:rsidRPr="001C70CC" w:rsidTr="002C1EEB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 w:rsidRPr="001C70CC"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 w:rsidRPr="001C70CC">
              <w:t>54,2</w:t>
            </w:r>
          </w:p>
        </w:tc>
        <w:tc>
          <w:tcPr>
            <w:tcW w:w="92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>
              <w:t>51,1</w:t>
            </w:r>
          </w:p>
        </w:tc>
        <w:tc>
          <w:tcPr>
            <w:tcW w:w="6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 w:rsidRPr="001C70CC">
              <w:rPr>
                <w:color w:val="000000"/>
              </w:rPr>
              <w:t>100%</w:t>
            </w:r>
          </w:p>
        </w:tc>
        <w:tc>
          <w:tcPr>
            <w:tcW w:w="81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 w:rsidRPr="001C70CC">
              <w:t>66,5</w:t>
            </w:r>
          </w:p>
        </w:tc>
        <w:tc>
          <w:tcPr>
            <w:tcW w:w="84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CC30DC" w:rsidRDefault="0014029F" w:rsidP="002C1EEB">
            <w:r>
              <w:t>50,2</w:t>
            </w:r>
          </w:p>
        </w:tc>
        <w:tc>
          <w:tcPr>
            <w:tcW w:w="70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 w:rsidRPr="001C70CC">
              <w:rPr>
                <w:color w:val="000000"/>
              </w:rPr>
              <w:t>100%</w:t>
            </w:r>
          </w:p>
        </w:tc>
        <w:tc>
          <w:tcPr>
            <w:tcW w:w="81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BE2D76" w:rsidRDefault="0014029F" w:rsidP="002C1EEB">
            <w:r>
              <w:t>34</w:t>
            </w:r>
          </w:p>
        </w:tc>
        <w:tc>
          <w:tcPr>
            <w:tcW w:w="84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CC30DC" w:rsidRDefault="0014029F" w:rsidP="002C1EEB">
            <w:r>
              <w:t>50,87</w:t>
            </w:r>
          </w:p>
        </w:tc>
        <w:tc>
          <w:tcPr>
            <w:tcW w:w="70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BE2D76" w:rsidRDefault="0014029F" w:rsidP="002C1EEB">
            <w:r>
              <w:t>0%</w:t>
            </w:r>
          </w:p>
        </w:tc>
      </w:tr>
      <w:tr w:rsidR="0014029F" w:rsidRPr="001C70CC" w:rsidTr="002C1EEB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 w:rsidRPr="001C70CC"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 w:rsidRPr="001C70CC">
              <w:t>69,4</w:t>
            </w:r>
          </w:p>
        </w:tc>
        <w:tc>
          <w:tcPr>
            <w:tcW w:w="92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036EF2" w:rsidRDefault="0014029F" w:rsidP="002C1EEB">
            <w:r>
              <w:t>53,8</w:t>
            </w:r>
          </w:p>
        </w:tc>
        <w:tc>
          <w:tcPr>
            <w:tcW w:w="6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 w:rsidRPr="001C70CC">
              <w:rPr>
                <w:color w:val="000000"/>
              </w:rPr>
              <w:t>100%</w:t>
            </w:r>
          </w:p>
        </w:tc>
        <w:tc>
          <w:tcPr>
            <w:tcW w:w="81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 w:rsidRPr="001C70CC">
              <w:t>72</w:t>
            </w:r>
          </w:p>
        </w:tc>
        <w:tc>
          <w:tcPr>
            <w:tcW w:w="84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036EF2" w:rsidRDefault="0014029F" w:rsidP="002C1EEB">
            <w:r>
              <w:t>54,3</w:t>
            </w:r>
          </w:p>
        </w:tc>
        <w:tc>
          <w:tcPr>
            <w:tcW w:w="70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 w:rsidRPr="001C70CC">
              <w:rPr>
                <w:color w:val="000000"/>
              </w:rPr>
              <w:t>100%</w:t>
            </w:r>
          </w:p>
        </w:tc>
        <w:tc>
          <w:tcPr>
            <w:tcW w:w="81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092752" w:rsidRDefault="0014029F" w:rsidP="002C1EEB">
            <w:r>
              <w:t>55</w:t>
            </w:r>
          </w:p>
        </w:tc>
        <w:tc>
          <w:tcPr>
            <w:tcW w:w="84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DD7C7F" w:rsidRDefault="0014029F" w:rsidP="002C1EEB">
            <w:r>
              <w:t>56,23</w:t>
            </w:r>
          </w:p>
        </w:tc>
        <w:tc>
          <w:tcPr>
            <w:tcW w:w="70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755F9F" w:rsidRDefault="0014029F" w:rsidP="002C1EEB">
            <w:r>
              <w:t>100%</w:t>
            </w:r>
          </w:p>
        </w:tc>
      </w:tr>
      <w:tr w:rsidR="0014029F" w:rsidRPr="001C70CC" w:rsidTr="002C1EEB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 w:rsidRPr="001C70CC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 w:rsidRPr="001C70CC">
              <w:t>47,9</w:t>
            </w:r>
          </w:p>
        </w:tc>
        <w:tc>
          <w:tcPr>
            <w:tcW w:w="92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036EF2" w:rsidRDefault="0014029F" w:rsidP="002C1EEB">
            <w:r>
              <w:t>55,1</w:t>
            </w:r>
          </w:p>
        </w:tc>
        <w:tc>
          <w:tcPr>
            <w:tcW w:w="6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 w:rsidRPr="001C70CC">
              <w:rPr>
                <w:color w:val="000000"/>
              </w:rPr>
              <w:t>100%</w:t>
            </w:r>
          </w:p>
        </w:tc>
        <w:tc>
          <w:tcPr>
            <w:tcW w:w="81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 w:rsidRPr="001C70CC">
              <w:t>57, 2</w:t>
            </w:r>
          </w:p>
        </w:tc>
        <w:tc>
          <w:tcPr>
            <w:tcW w:w="84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036EF2" w:rsidRDefault="0014029F" w:rsidP="002C1EEB">
            <w:r>
              <w:t>54,1</w:t>
            </w:r>
          </w:p>
        </w:tc>
        <w:tc>
          <w:tcPr>
            <w:tcW w:w="70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 w:rsidRPr="001C70CC">
              <w:rPr>
                <w:color w:val="000000"/>
              </w:rPr>
              <w:t>100%</w:t>
            </w:r>
          </w:p>
        </w:tc>
        <w:tc>
          <w:tcPr>
            <w:tcW w:w="81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081531" w:rsidRDefault="0014029F" w:rsidP="002C1EEB">
            <w:r>
              <w:t>42</w:t>
            </w:r>
          </w:p>
        </w:tc>
        <w:tc>
          <w:tcPr>
            <w:tcW w:w="84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036EF2" w:rsidRDefault="0014029F" w:rsidP="002C1EEB">
            <w:r>
              <w:t>54,85</w:t>
            </w:r>
          </w:p>
        </w:tc>
        <w:tc>
          <w:tcPr>
            <w:tcW w:w="70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081531" w:rsidRDefault="0014029F" w:rsidP="002C1EEB">
            <w:r>
              <w:t>66,6%</w:t>
            </w:r>
          </w:p>
        </w:tc>
      </w:tr>
      <w:tr w:rsidR="0014029F" w:rsidRPr="001C70CC" w:rsidTr="002C1EEB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036EF2" w:rsidRDefault="0014029F" w:rsidP="002C1EEB">
            <w:r w:rsidRPr="00036EF2"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036EF2" w:rsidRDefault="0014029F" w:rsidP="002C1EEB">
            <w:r w:rsidRPr="00036EF2">
              <w:t>75,6</w:t>
            </w:r>
          </w:p>
        </w:tc>
        <w:tc>
          <w:tcPr>
            <w:tcW w:w="92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036EF2" w:rsidRDefault="0014029F" w:rsidP="002C1EEB"/>
        </w:tc>
        <w:tc>
          <w:tcPr>
            <w:tcW w:w="6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036EF2" w:rsidRDefault="0014029F" w:rsidP="002C1EEB">
            <w:r w:rsidRPr="00036EF2">
              <w:t>100%</w:t>
            </w:r>
          </w:p>
        </w:tc>
        <w:tc>
          <w:tcPr>
            <w:tcW w:w="81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036EF2" w:rsidRDefault="0014029F" w:rsidP="002C1EEB">
            <w:r w:rsidRPr="00036EF2">
              <w:t>62</w:t>
            </w:r>
          </w:p>
        </w:tc>
        <w:tc>
          <w:tcPr>
            <w:tcW w:w="84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036EF2" w:rsidRDefault="0014029F" w:rsidP="002C1EEB">
            <w:r w:rsidRPr="00036EF2">
              <w:t>59,5</w:t>
            </w:r>
          </w:p>
        </w:tc>
        <w:tc>
          <w:tcPr>
            <w:tcW w:w="70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036EF2" w:rsidRDefault="0014029F" w:rsidP="002C1EEB">
            <w:r w:rsidRPr="00036EF2">
              <w:t>90%</w:t>
            </w:r>
          </w:p>
        </w:tc>
        <w:tc>
          <w:tcPr>
            <w:tcW w:w="81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036EF2" w:rsidRDefault="0014029F" w:rsidP="002C1EEB">
            <w:r w:rsidRPr="00036EF2">
              <w:t>66,1</w:t>
            </w:r>
          </w:p>
        </w:tc>
        <w:tc>
          <w:tcPr>
            <w:tcW w:w="84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036EF2" w:rsidRDefault="0014029F" w:rsidP="002C1EEB"/>
        </w:tc>
        <w:tc>
          <w:tcPr>
            <w:tcW w:w="70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036EF2" w:rsidRDefault="0014029F" w:rsidP="002C1EEB">
            <w:r w:rsidRPr="00036EF2">
              <w:t>91,6%</w:t>
            </w:r>
          </w:p>
        </w:tc>
      </w:tr>
      <w:tr w:rsidR="0014029F" w:rsidRPr="001C70CC" w:rsidTr="002C1EEB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 w:rsidRPr="001C70CC"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 w:rsidRPr="001C70CC">
              <w:t>70</w:t>
            </w:r>
          </w:p>
        </w:tc>
        <w:tc>
          <w:tcPr>
            <w:tcW w:w="92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 w:rsidRPr="001C70CC">
              <w:t>64, 97</w:t>
            </w:r>
          </w:p>
        </w:tc>
        <w:tc>
          <w:tcPr>
            <w:tcW w:w="6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 w:rsidRPr="001C70CC">
              <w:rPr>
                <w:color w:val="000000"/>
              </w:rPr>
              <w:t>100%</w:t>
            </w:r>
          </w:p>
        </w:tc>
        <w:tc>
          <w:tcPr>
            <w:tcW w:w="81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 w:rsidRPr="001C70CC">
              <w:t>75,3</w:t>
            </w:r>
          </w:p>
        </w:tc>
        <w:tc>
          <w:tcPr>
            <w:tcW w:w="84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/>
        </w:tc>
        <w:tc>
          <w:tcPr>
            <w:tcW w:w="70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 w:rsidRPr="001C70CC">
              <w:rPr>
                <w:color w:val="000000"/>
              </w:rPr>
              <w:t>100%</w:t>
            </w:r>
          </w:p>
        </w:tc>
        <w:tc>
          <w:tcPr>
            <w:tcW w:w="81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755F9F" w:rsidRDefault="0014029F" w:rsidP="002C1EEB">
            <w:r>
              <w:t>47,5</w:t>
            </w:r>
          </w:p>
        </w:tc>
        <w:tc>
          <w:tcPr>
            <w:tcW w:w="84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DD7C7F" w:rsidRDefault="0014029F" w:rsidP="002C1EEB">
            <w:r>
              <w:t>63,2</w:t>
            </w:r>
          </w:p>
        </w:tc>
        <w:tc>
          <w:tcPr>
            <w:tcW w:w="70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BE2D76" w:rsidRDefault="0014029F" w:rsidP="002C1EEB">
            <w:r>
              <w:t>100%</w:t>
            </w:r>
          </w:p>
        </w:tc>
      </w:tr>
      <w:tr w:rsidR="0014029F" w:rsidRPr="001C70CC" w:rsidTr="002C1EEB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proofErr w:type="spellStart"/>
            <w:r w:rsidRPr="001C70CC">
              <w:t>Немецкийязык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 w:rsidRPr="001C70CC">
              <w:t>74,4</w:t>
            </w:r>
          </w:p>
        </w:tc>
        <w:tc>
          <w:tcPr>
            <w:tcW w:w="92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 w:rsidRPr="001C70CC">
              <w:t>66,58</w:t>
            </w:r>
          </w:p>
        </w:tc>
        <w:tc>
          <w:tcPr>
            <w:tcW w:w="6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 w:rsidRPr="001C70CC">
              <w:rPr>
                <w:color w:val="000000"/>
              </w:rPr>
              <w:t>100%</w:t>
            </w:r>
          </w:p>
        </w:tc>
        <w:tc>
          <w:tcPr>
            <w:tcW w:w="81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 w:rsidRPr="001C70CC">
              <w:t>80,6</w:t>
            </w:r>
          </w:p>
        </w:tc>
        <w:tc>
          <w:tcPr>
            <w:tcW w:w="84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/>
        </w:tc>
        <w:tc>
          <w:tcPr>
            <w:tcW w:w="70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 w:rsidRPr="001C70CC">
              <w:rPr>
                <w:color w:val="000000"/>
              </w:rPr>
              <w:t>100%</w:t>
            </w:r>
          </w:p>
        </w:tc>
        <w:tc>
          <w:tcPr>
            <w:tcW w:w="81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E6352F" w:rsidRDefault="0014029F" w:rsidP="002C1EEB">
            <w:r>
              <w:t>79,2</w:t>
            </w:r>
          </w:p>
        </w:tc>
        <w:tc>
          <w:tcPr>
            <w:tcW w:w="84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/>
        </w:tc>
        <w:tc>
          <w:tcPr>
            <w:tcW w:w="70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E6352F" w:rsidRDefault="0014029F" w:rsidP="002C1EEB">
            <w:r>
              <w:t>100%</w:t>
            </w:r>
          </w:p>
        </w:tc>
      </w:tr>
      <w:tr w:rsidR="0014029F" w:rsidRPr="001C70CC" w:rsidTr="002C1EEB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proofErr w:type="spellStart"/>
            <w:r w:rsidRPr="001C70CC">
              <w:t>Английскийязык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 w:rsidRPr="001C70CC">
              <w:t>74,4</w:t>
            </w:r>
          </w:p>
        </w:tc>
        <w:tc>
          <w:tcPr>
            <w:tcW w:w="920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 w:rsidRPr="001C70CC">
              <w:t>73,32</w:t>
            </w:r>
          </w:p>
        </w:tc>
        <w:tc>
          <w:tcPr>
            <w:tcW w:w="65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 w:rsidRPr="001C70CC">
              <w:rPr>
                <w:color w:val="000000"/>
              </w:rPr>
              <w:t>100%</w:t>
            </w:r>
          </w:p>
        </w:tc>
        <w:tc>
          <w:tcPr>
            <w:tcW w:w="81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 w:rsidRPr="001C70CC">
              <w:t>72,5</w:t>
            </w:r>
          </w:p>
        </w:tc>
        <w:tc>
          <w:tcPr>
            <w:tcW w:w="84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036EF2" w:rsidRDefault="0014029F" w:rsidP="002C1EEB">
            <w:r>
              <w:t>73,3</w:t>
            </w:r>
          </w:p>
        </w:tc>
        <w:tc>
          <w:tcPr>
            <w:tcW w:w="70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>
            <w:r w:rsidRPr="001C70CC">
              <w:rPr>
                <w:color w:val="000000"/>
              </w:rPr>
              <w:t>100%</w:t>
            </w:r>
          </w:p>
        </w:tc>
        <w:tc>
          <w:tcPr>
            <w:tcW w:w="81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933EDC" w:rsidRDefault="0014029F" w:rsidP="002C1EEB">
            <w:r>
              <w:t>68</w:t>
            </w:r>
          </w:p>
        </w:tc>
        <w:tc>
          <w:tcPr>
            <w:tcW w:w="84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1C70CC" w:rsidRDefault="0014029F" w:rsidP="002C1EEB"/>
        </w:tc>
        <w:tc>
          <w:tcPr>
            <w:tcW w:w="706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29F" w:rsidRPr="00755F9F" w:rsidRDefault="0014029F" w:rsidP="002C1EEB">
            <w:r>
              <w:t>100%</w:t>
            </w:r>
          </w:p>
        </w:tc>
      </w:tr>
    </w:tbl>
    <w:p w:rsidR="00052727" w:rsidRDefault="000C5308"/>
    <w:p w:rsidR="00495423" w:rsidRDefault="00495423"/>
    <w:p w:rsidR="00495423" w:rsidRDefault="00495423"/>
    <w:p w:rsidR="00495423" w:rsidRDefault="00495423"/>
    <w:p w:rsidR="00495423" w:rsidRDefault="00495423"/>
    <w:p w:rsidR="00495423" w:rsidRDefault="00495423"/>
    <w:p w:rsidR="00495423" w:rsidRDefault="00495423"/>
    <w:p w:rsidR="00495423" w:rsidRDefault="00495423"/>
    <w:p w:rsidR="00495423" w:rsidRDefault="00495423"/>
    <w:p w:rsidR="00495423" w:rsidRDefault="00495423"/>
    <w:p w:rsidR="00495423" w:rsidRDefault="00495423"/>
    <w:p w:rsidR="00495423" w:rsidRDefault="00495423"/>
    <w:p w:rsidR="00495423" w:rsidRDefault="00495423"/>
    <w:p w:rsidR="00495423" w:rsidRDefault="00495423" w:rsidP="00495423">
      <w:pPr>
        <w:jc w:val="center"/>
        <w:rPr>
          <w:b/>
          <w:bCs/>
          <w:color w:val="000000"/>
        </w:rPr>
      </w:pPr>
      <w:r w:rsidRPr="00181119">
        <w:rPr>
          <w:b/>
          <w:bCs/>
          <w:color w:val="000000"/>
        </w:rPr>
        <w:lastRenderedPageBreak/>
        <w:t>Резул</w:t>
      </w:r>
      <w:r>
        <w:rPr>
          <w:b/>
          <w:bCs/>
          <w:color w:val="000000"/>
        </w:rPr>
        <w:t>ьтаты ОГЭ в 2023 году</w:t>
      </w:r>
    </w:p>
    <w:p w:rsidR="00495423" w:rsidRPr="00181119" w:rsidRDefault="00495423" w:rsidP="00495423">
      <w:pPr>
        <w:jc w:val="center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78"/>
        <w:gridCol w:w="1337"/>
        <w:gridCol w:w="1669"/>
      </w:tblGrid>
      <w:tr w:rsidR="000C5308" w:rsidRPr="005E6D2A" w:rsidTr="002C1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08" w:rsidRPr="005E6D2A" w:rsidRDefault="000C5308" w:rsidP="002C1EEB">
            <w:r w:rsidRPr="005E6D2A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08" w:rsidRPr="005E6D2A" w:rsidRDefault="000C5308" w:rsidP="002C1EEB">
            <w:r w:rsidRPr="005E6D2A">
              <w:rPr>
                <w:b/>
                <w:bCs/>
                <w:color w:val="000000"/>
              </w:rPr>
              <w:t>Средний</w:t>
            </w:r>
            <w:r w:rsidRPr="005E6D2A">
              <w:br/>
            </w:r>
            <w:r w:rsidRPr="005E6D2A">
              <w:rPr>
                <w:b/>
                <w:bCs/>
                <w:color w:val="000000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08" w:rsidRPr="005E6D2A" w:rsidRDefault="000C5308" w:rsidP="002C1EEB">
            <w:r w:rsidRPr="005E6D2A">
              <w:rPr>
                <w:b/>
                <w:bCs/>
                <w:color w:val="000000"/>
              </w:rPr>
              <w:t>Успеваемость</w:t>
            </w:r>
          </w:p>
        </w:tc>
      </w:tr>
      <w:tr w:rsidR="000C5308" w:rsidRPr="005E6D2A" w:rsidTr="002C1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08" w:rsidRPr="005E6D2A" w:rsidRDefault="000C5308" w:rsidP="002C1EEB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08" w:rsidRPr="005E6D2A" w:rsidRDefault="000C5308" w:rsidP="002C1EEB">
            <w:r>
              <w:t>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08" w:rsidRPr="005E6D2A" w:rsidRDefault="000C5308" w:rsidP="002C1EEB">
            <w:r>
              <w:t>98,8%</w:t>
            </w:r>
            <w:bookmarkStart w:id="0" w:name="_GoBack"/>
            <w:bookmarkEnd w:id="0"/>
          </w:p>
        </w:tc>
      </w:tr>
      <w:tr w:rsidR="000C5308" w:rsidRPr="005E6D2A" w:rsidTr="002C1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08" w:rsidRPr="005E6D2A" w:rsidRDefault="000C5308" w:rsidP="002C1EEB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08" w:rsidRPr="005E6D2A" w:rsidRDefault="000C5308" w:rsidP="002C1EEB">
            <w: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08" w:rsidRPr="005E6D2A" w:rsidRDefault="000C5308" w:rsidP="002C1EEB">
            <w:r>
              <w:t>98,8 %</w:t>
            </w:r>
          </w:p>
        </w:tc>
      </w:tr>
      <w:tr w:rsidR="000C5308" w:rsidRPr="005E6D2A" w:rsidTr="002C1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08" w:rsidRPr="005E6D2A" w:rsidRDefault="000C5308" w:rsidP="002C1EEB">
            <w:pPr>
              <w:rPr>
                <w:color w:val="000000"/>
              </w:rPr>
            </w:pPr>
            <w:r w:rsidRPr="005E6D2A">
              <w:rPr>
                <w:color w:val="000000"/>
              </w:rPr>
              <w:t>Обществознание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08" w:rsidRPr="005E6D2A" w:rsidRDefault="000C5308" w:rsidP="002C1EEB">
            <w:r w:rsidRPr="005E6D2A"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08" w:rsidRPr="005E6D2A" w:rsidRDefault="000C5308" w:rsidP="002C1EEB">
            <w:r w:rsidRPr="005E6D2A">
              <w:t>94,4</w:t>
            </w:r>
            <w:r>
              <w:t>%</w:t>
            </w:r>
          </w:p>
        </w:tc>
      </w:tr>
      <w:tr w:rsidR="000C5308" w:rsidRPr="005E6D2A" w:rsidTr="002C1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08" w:rsidRPr="005E6D2A" w:rsidRDefault="000C5308" w:rsidP="002C1EEB">
            <w:r w:rsidRPr="005E6D2A">
              <w:rPr>
                <w:color w:val="000000"/>
              </w:rPr>
              <w:t>История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08" w:rsidRPr="005E6D2A" w:rsidRDefault="000C5308" w:rsidP="002C1EEB">
            <w:r w:rsidRPr="005E6D2A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08" w:rsidRPr="005E6D2A" w:rsidRDefault="000C5308" w:rsidP="002C1EEB">
            <w:r w:rsidRPr="005E6D2A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</w:tr>
      <w:tr w:rsidR="000C5308" w:rsidRPr="005E6D2A" w:rsidTr="002C1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08" w:rsidRPr="005E6D2A" w:rsidRDefault="000C5308" w:rsidP="002C1EEB">
            <w:r w:rsidRPr="005E6D2A">
              <w:rPr>
                <w:color w:val="000000"/>
              </w:rPr>
              <w:t>Иностранный язык (немецкий)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08" w:rsidRPr="005E6D2A" w:rsidRDefault="000C5308" w:rsidP="002C1EEB">
            <w:r w:rsidRPr="005E6D2A">
              <w:t>4,26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08" w:rsidRPr="005E6D2A" w:rsidRDefault="000C5308" w:rsidP="002C1EEB">
            <w:r w:rsidRPr="005E6D2A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</w:tr>
      <w:tr w:rsidR="000C5308" w:rsidRPr="005E6D2A" w:rsidTr="002C1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08" w:rsidRPr="005E6D2A" w:rsidRDefault="000C5308" w:rsidP="002C1EEB">
            <w:r w:rsidRPr="005E6D2A">
              <w:rPr>
                <w:color w:val="000000"/>
              </w:rPr>
              <w:t>Биология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08" w:rsidRPr="005E6D2A" w:rsidRDefault="000C5308" w:rsidP="002C1EEB">
            <w:r w:rsidRPr="005E6D2A">
              <w:t>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08" w:rsidRPr="005E6D2A" w:rsidRDefault="000C5308" w:rsidP="002C1EEB">
            <w:r w:rsidRPr="005E6D2A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</w:tr>
      <w:tr w:rsidR="000C5308" w:rsidRPr="005E6D2A" w:rsidTr="002C1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08" w:rsidRPr="005E6D2A" w:rsidRDefault="000C5308" w:rsidP="002C1EEB">
            <w:r w:rsidRPr="005E6D2A">
              <w:rPr>
                <w:color w:val="000000"/>
              </w:rPr>
              <w:t>Информатика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08" w:rsidRPr="005E6D2A" w:rsidRDefault="000C5308" w:rsidP="002C1EEB">
            <w:r w:rsidRPr="005E6D2A"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08" w:rsidRPr="005E6D2A" w:rsidRDefault="000C5308" w:rsidP="002C1EEB">
            <w:r w:rsidRPr="005E6D2A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</w:tr>
      <w:tr w:rsidR="000C5308" w:rsidRPr="005E6D2A" w:rsidTr="002C1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08" w:rsidRPr="005E6D2A" w:rsidRDefault="000C5308" w:rsidP="002C1EEB">
            <w:pPr>
              <w:pStyle w:val="a3"/>
            </w:pPr>
            <w:r w:rsidRPr="005E6D2A">
              <w:t>Второй иностранный язык (английский)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08" w:rsidRPr="005E6D2A" w:rsidRDefault="000C5308" w:rsidP="002C1EEB">
            <w:r w:rsidRPr="005E6D2A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08" w:rsidRPr="005E6D2A" w:rsidRDefault="000C5308" w:rsidP="002C1EEB">
            <w:r w:rsidRPr="005E6D2A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</w:tr>
      <w:tr w:rsidR="000C5308" w:rsidRPr="005E6D2A" w:rsidTr="002C1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08" w:rsidRPr="005E6D2A" w:rsidRDefault="000C5308" w:rsidP="002C1EEB">
            <w:r w:rsidRPr="005E6D2A">
              <w:rPr>
                <w:color w:val="000000"/>
              </w:rPr>
              <w:t xml:space="preserve"> Физика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08" w:rsidRPr="005E6D2A" w:rsidRDefault="000C5308" w:rsidP="002C1EEB">
            <w:r w:rsidRPr="005E6D2A"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08" w:rsidRPr="005E6D2A" w:rsidRDefault="000C5308" w:rsidP="002C1EEB">
            <w:r w:rsidRPr="005E6D2A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</w:tr>
      <w:tr w:rsidR="000C5308" w:rsidRPr="005E6D2A" w:rsidTr="002C1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08" w:rsidRPr="005E6D2A" w:rsidRDefault="000C5308" w:rsidP="002C1EEB">
            <w:r w:rsidRPr="005E6D2A">
              <w:rPr>
                <w:color w:val="000000"/>
              </w:rPr>
              <w:t xml:space="preserve"> География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08" w:rsidRPr="005E6D2A" w:rsidRDefault="000C5308" w:rsidP="002C1EEB">
            <w:r w:rsidRPr="005E6D2A"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08" w:rsidRPr="005E6D2A" w:rsidRDefault="000C5308" w:rsidP="002C1EEB">
            <w:r w:rsidRPr="005E6D2A">
              <w:t>96,6</w:t>
            </w:r>
            <w:r>
              <w:t>%</w:t>
            </w:r>
          </w:p>
        </w:tc>
      </w:tr>
      <w:tr w:rsidR="000C5308" w:rsidRPr="005E6D2A" w:rsidTr="002C1E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08" w:rsidRPr="005E6D2A" w:rsidRDefault="000C5308" w:rsidP="002C1EEB">
            <w:r w:rsidRPr="005E6D2A">
              <w:rPr>
                <w:color w:val="000000"/>
              </w:rPr>
              <w:t xml:space="preserve"> Химия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08" w:rsidRPr="005E6D2A" w:rsidRDefault="000C5308" w:rsidP="002C1EEB">
            <w:r w:rsidRPr="005E6D2A"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308" w:rsidRPr="005E6D2A" w:rsidRDefault="000C5308" w:rsidP="002C1EEB">
            <w:r w:rsidRPr="005E6D2A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</w:tr>
    </w:tbl>
    <w:p w:rsidR="00495423" w:rsidRDefault="00495423" w:rsidP="00495423">
      <w:pPr>
        <w:rPr>
          <w:color w:val="000000"/>
        </w:rPr>
      </w:pPr>
    </w:p>
    <w:p w:rsidR="00495423" w:rsidRDefault="00495423"/>
    <w:sectPr w:rsidR="0049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46"/>
    <w:rsid w:val="000C5308"/>
    <w:rsid w:val="0014029F"/>
    <w:rsid w:val="00184281"/>
    <w:rsid w:val="00495423"/>
    <w:rsid w:val="009361E4"/>
    <w:rsid w:val="00A7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E07AD-F293-45B9-94AD-EA36F966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"/>
    <w:uiPriority w:val="1"/>
    <w:qFormat/>
    <w:rsid w:val="0049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NADENKA</dc:creator>
  <cp:keywords/>
  <dc:description/>
  <cp:lastModifiedBy>NADENKA</cp:lastModifiedBy>
  <cp:revision>3</cp:revision>
  <dcterms:created xsi:type="dcterms:W3CDTF">2023-07-17T13:58:00Z</dcterms:created>
  <dcterms:modified xsi:type="dcterms:W3CDTF">2023-07-17T14:10:00Z</dcterms:modified>
</cp:coreProperties>
</file>