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E5" w:rsidRPr="004F2390" w:rsidRDefault="001A55E5" w:rsidP="001A5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индивидуальных консультаций </w:t>
      </w:r>
      <w:r w:rsidRPr="004F2390">
        <w:rPr>
          <w:rFonts w:ascii="Times New Roman" w:hAnsi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/>
          <w:b/>
          <w:sz w:val="24"/>
          <w:szCs w:val="24"/>
        </w:rPr>
        <w:t>основного и среднего уровней образования</w:t>
      </w:r>
    </w:p>
    <w:p w:rsidR="001A55E5" w:rsidRPr="004F2390" w:rsidRDefault="001A55E5" w:rsidP="001A5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2016/2017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Бабино Е.В.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Бурлай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В.А.</w:t>
            </w:r>
          </w:p>
          <w:p w:rsidR="001A55E5" w:rsidRPr="00B63F87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Каховская И.П.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E2190C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Козина В.В.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Криницкая Е.В.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15.20 – 16.05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Крюкова Т.Е.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Лаврик</w:t>
            </w:r>
            <w:proofErr w:type="spellEnd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 – 16.45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Медведева Н.Н.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Молчанова И.В.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Мухортова М.М.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Огневская</w:t>
            </w:r>
            <w:proofErr w:type="spellEnd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Пинясова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Торбова</w:t>
            </w:r>
            <w:proofErr w:type="spellEnd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13.30 – 14.15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Чернеда</w:t>
            </w:r>
            <w:proofErr w:type="spellEnd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Громова Н.С.</w:t>
            </w:r>
          </w:p>
        </w:tc>
        <w:tc>
          <w:tcPr>
            <w:tcW w:w="1250" w:type="pct"/>
          </w:tcPr>
          <w:p w:rsidR="001A55E5" w:rsidRPr="006F5946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594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Космачева А.А.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 – 16.00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Кравченко Д.С.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0" w:type="pct"/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>Сагань</w:t>
            </w:r>
            <w:proofErr w:type="spellEnd"/>
            <w:r w:rsidRPr="00235C03">
              <w:rPr>
                <w:rFonts w:ascii="Times New Roman" w:hAnsi="Times New Roman"/>
                <w:b/>
                <w:sz w:val="20"/>
                <w:szCs w:val="20"/>
              </w:rPr>
              <w:t xml:space="preserve"> Н.И.</w:t>
            </w:r>
          </w:p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E2190C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Pr="00235C03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Бахрова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Ю.В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Гринько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Михальченко О.В.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15.20 – 16.05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Фёдорова Г.И.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Фешкова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Н.С.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Куликова Е.В.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 – 16.15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Окатьева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15.10 – 15.55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Петрова Н.А.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 – 15.45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Галкин В.П.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вторник, суббота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8.00 – 8.25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Иванова Е.А.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Дмитриев С.С.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Рекуненко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Кашина Я.В.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Лобач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О.Е.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В.А.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Балахнина Н.С.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 – 16.00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Петренко Н.В.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Никольская Л.В.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15.10 – 15.55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Нечаева А.Е.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Голошумова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14.30 – 15.15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Егорова Н.Б.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Зарицкая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Т.П.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14.30 – 15.15</w:t>
            </w:r>
          </w:p>
        </w:tc>
      </w:tr>
      <w:tr w:rsidR="001A55E5" w:rsidRPr="00235C03" w:rsidTr="00943CB9">
        <w:trPr>
          <w:trHeight w:val="4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Телегина Н.Н.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5" w:rsidRDefault="001A55E5" w:rsidP="00943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 – 15.05</w:t>
            </w:r>
          </w:p>
        </w:tc>
      </w:tr>
    </w:tbl>
    <w:p w:rsidR="001A55E5" w:rsidRDefault="001A55E5" w:rsidP="001A55E5">
      <w:pPr>
        <w:rPr>
          <w:sz w:val="16"/>
          <w:szCs w:val="16"/>
        </w:rPr>
      </w:pPr>
    </w:p>
    <w:p w:rsidR="0006153E" w:rsidRPr="001A55E5" w:rsidRDefault="0006153E" w:rsidP="001A55E5">
      <w:pPr>
        <w:rPr>
          <w:szCs w:val="16"/>
        </w:rPr>
      </w:pPr>
    </w:p>
    <w:sectPr w:rsidR="0006153E" w:rsidRPr="001A55E5" w:rsidSect="00615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6BE"/>
    <w:multiLevelType w:val="hybridMultilevel"/>
    <w:tmpl w:val="5CEAD7FC"/>
    <w:lvl w:ilvl="0" w:tplc="75EC7C8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1CD"/>
    <w:rsid w:val="00020325"/>
    <w:rsid w:val="0006153E"/>
    <w:rsid w:val="0006507E"/>
    <w:rsid w:val="00085714"/>
    <w:rsid w:val="0014272A"/>
    <w:rsid w:val="00190CD8"/>
    <w:rsid w:val="001A55E5"/>
    <w:rsid w:val="001C739D"/>
    <w:rsid w:val="00214AA9"/>
    <w:rsid w:val="00214D9D"/>
    <w:rsid w:val="00235C03"/>
    <w:rsid w:val="0027202D"/>
    <w:rsid w:val="002B2509"/>
    <w:rsid w:val="0032372C"/>
    <w:rsid w:val="0033366C"/>
    <w:rsid w:val="0037149B"/>
    <w:rsid w:val="00394AB3"/>
    <w:rsid w:val="003A3C67"/>
    <w:rsid w:val="003C2663"/>
    <w:rsid w:val="00402898"/>
    <w:rsid w:val="00426CB5"/>
    <w:rsid w:val="00485064"/>
    <w:rsid w:val="004B4E9C"/>
    <w:rsid w:val="004C2F96"/>
    <w:rsid w:val="004E5C30"/>
    <w:rsid w:val="004F2390"/>
    <w:rsid w:val="00513DD3"/>
    <w:rsid w:val="00515334"/>
    <w:rsid w:val="0054724E"/>
    <w:rsid w:val="00592B02"/>
    <w:rsid w:val="00597C3E"/>
    <w:rsid w:val="005B2421"/>
    <w:rsid w:val="006154A0"/>
    <w:rsid w:val="00615E8A"/>
    <w:rsid w:val="00632EEE"/>
    <w:rsid w:val="00645B5C"/>
    <w:rsid w:val="00651C28"/>
    <w:rsid w:val="00652498"/>
    <w:rsid w:val="00655503"/>
    <w:rsid w:val="00670EAF"/>
    <w:rsid w:val="006861DC"/>
    <w:rsid w:val="006C5842"/>
    <w:rsid w:val="006D42A5"/>
    <w:rsid w:val="006D542F"/>
    <w:rsid w:val="006E212A"/>
    <w:rsid w:val="006F5946"/>
    <w:rsid w:val="00722BAE"/>
    <w:rsid w:val="00754E8F"/>
    <w:rsid w:val="007B48A5"/>
    <w:rsid w:val="0086529E"/>
    <w:rsid w:val="008F1DE4"/>
    <w:rsid w:val="009032B5"/>
    <w:rsid w:val="00925314"/>
    <w:rsid w:val="009561CD"/>
    <w:rsid w:val="009A546E"/>
    <w:rsid w:val="009A6073"/>
    <w:rsid w:val="009B6C05"/>
    <w:rsid w:val="009C1319"/>
    <w:rsid w:val="009D6130"/>
    <w:rsid w:val="009E022D"/>
    <w:rsid w:val="00A050F0"/>
    <w:rsid w:val="00A37E68"/>
    <w:rsid w:val="00A530E0"/>
    <w:rsid w:val="00A77130"/>
    <w:rsid w:val="00AB4C2E"/>
    <w:rsid w:val="00AF373C"/>
    <w:rsid w:val="00B63F87"/>
    <w:rsid w:val="00B7262E"/>
    <w:rsid w:val="00B7771F"/>
    <w:rsid w:val="00C35832"/>
    <w:rsid w:val="00C544C7"/>
    <w:rsid w:val="00C720F2"/>
    <w:rsid w:val="00CC17C7"/>
    <w:rsid w:val="00CC3231"/>
    <w:rsid w:val="00CE5F7D"/>
    <w:rsid w:val="00D213B9"/>
    <w:rsid w:val="00D27102"/>
    <w:rsid w:val="00D659A1"/>
    <w:rsid w:val="00D71050"/>
    <w:rsid w:val="00D85234"/>
    <w:rsid w:val="00D92880"/>
    <w:rsid w:val="00DC5B55"/>
    <w:rsid w:val="00DD3DF8"/>
    <w:rsid w:val="00E024E0"/>
    <w:rsid w:val="00E05C0A"/>
    <w:rsid w:val="00E2190C"/>
    <w:rsid w:val="00E44C64"/>
    <w:rsid w:val="00E55D7F"/>
    <w:rsid w:val="00E764B7"/>
    <w:rsid w:val="00EA1BDF"/>
    <w:rsid w:val="00EE4242"/>
    <w:rsid w:val="00EF0AB5"/>
    <w:rsid w:val="00F123B7"/>
    <w:rsid w:val="00F24CC9"/>
    <w:rsid w:val="00F93F0E"/>
    <w:rsid w:val="00F97FBE"/>
    <w:rsid w:val="00FA292C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53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928[FC]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server</cp:lastModifiedBy>
  <cp:revision>2</cp:revision>
  <cp:lastPrinted>2016-05-29T13:04:00Z</cp:lastPrinted>
  <dcterms:created xsi:type="dcterms:W3CDTF">2016-09-30T09:13:00Z</dcterms:created>
  <dcterms:modified xsi:type="dcterms:W3CDTF">2016-09-30T09:13:00Z</dcterms:modified>
</cp:coreProperties>
</file>