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1A" w:rsidRDefault="00242C55" w:rsidP="00242C55">
      <w:pPr>
        <w:jc w:val="right"/>
        <w:rPr>
          <w:rFonts w:ascii="Times New Roman" w:hAnsi="Times New Roman" w:cs="Times New Roman"/>
          <w:sz w:val="28"/>
          <w:szCs w:val="28"/>
        </w:rPr>
      </w:pPr>
      <w:r w:rsidRPr="00242C5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F32D7D" w:rsidRPr="00242C55" w:rsidRDefault="00242C55" w:rsidP="00242C55">
      <w:pPr>
        <w:jc w:val="right"/>
        <w:rPr>
          <w:rFonts w:ascii="Times New Roman" w:hAnsi="Times New Roman" w:cs="Times New Roman"/>
          <w:sz w:val="28"/>
          <w:szCs w:val="28"/>
        </w:rPr>
      </w:pPr>
      <w:r w:rsidRPr="00242C55">
        <w:rPr>
          <w:rFonts w:ascii="Times New Roman" w:hAnsi="Times New Roman" w:cs="Times New Roman"/>
          <w:sz w:val="28"/>
          <w:szCs w:val="28"/>
        </w:rPr>
        <w:t>Директор гимназии:</w:t>
      </w:r>
    </w:p>
    <w:p w:rsidR="00242C55" w:rsidRDefault="00242C55" w:rsidP="00242C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2C55">
        <w:rPr>
          <w:rFonts w:ascii="Times New Roman" w:hAnsi="Times New Roman" w:cs="Times New Roman"/>
          <w:sz w:val="28"/>
          <w:szCs w:val="28"/>
        </w:rPr>
        <w:t>Т.Б.Кухарская</w:t>
      </w:r>
      <w:proofErr w:type="spellEnd"/>
    </w:p>
    <w:p w:rsidR="00242C55" w:rsidRPr="00E156E7" w:rsidRDefault="00242C55" w:rsidP="0024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E7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и проведению </w:t>
      </w:r>
    </w:p>
    <w:p w:rsidR="00E156E7" w:rsidRPr="00E156E7" w:rsidRDefault="00242C55" w:rsidP="0024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E7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r w:rsidR="00E156E7" w:rsidRPr="00E156E7">
        <w:rPr>
          <w:rFonts w:ascii="Times New Roman" w:hAnsi="Times New Roman" w:cs="Times New Roman"/>
          <w:b/>
          <w:sz w:val="28"/>
          <w:szCs w:val="28"/>
        </w:rPr>
        <w:t xml:space="preserve">в ГБОУ гимназии №41 имени Эриха </w:t>
      </w:r>
      <w:proofErr w:type="spellStart"/>
      <w:r w:rsidR="00E156E7" w:rsidRPr="00E156E7">
        <w:rPr>
          <w:rFonts w:ascii="Times New Roman" w:hAnsi="Times New Roman" w:cs="Times New Roman"/>
          <w:b/>
          <w:sz w:val="28"/>
          <w:szCs w:val="28"/>
        </w:rPr>
        <w:t>Кестнера</w:t>
      </w:r>
      <w:proofErr w:type="spellEnd"/>
      <w:r w:rsidR="00E156E7" w:rsidRPr="00E156E7">
        <w:rPr>
          <w:rFonts w:ascii="Times New Roman" w:hAnsi="Times New Roman" w:cs="Times New Roman"/>
          <w:b/>
          <w:sz w:val="28"/>
          <w:szCs w:val="28"/>
        </w:rPr>
        <w:t xml:space="preserve"> Приморского района Санкт-Петербурга</w:t>
      </w:r>
    </w:p>
    <w:p w:rsidR="00242C55" w:rsidRPr="00E156E7" w:rsidRDefault="00242C55" w:rsidP="0024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E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</w:t>
      </w:r>
      <w:r w:rsidR="00F95573">
        <w:rPr>
          <w:rFonts w:ascii="Times New Roman" w:hAnsi="Times New Roman" w:cs="Times New Roman"/>
          <w:b/>
          <w:sz w:val="28"/>
          <w:szCs w:val="28"/>
        </w:rPr>
        <w:t>еднего общего образования в 2021-2022</w:t>
      </w:r>
      <w:r w:rsidRPr="00E156E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9"/>
        <w:gridCol w:w="2039"/>
        <w:gridCol w:w="16"/>
        <w:gridCol w:w="3057"/>
      </w:tblGrid>
      <w:tr w:rsidR="00242C55" w:rsidTr="002E011A">
        <w:tc>
          <w:tcPr>
            <w:tcW w:w="4459" w:type="dxa"/>
          </w:tcPr>
          <w:p w:rsidR="00242C55" w:rsidRDefault="00242C5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39" w:type="dxa"/>
          </w:tcPr>
          <w:p w:rsidR="00242C55" w:rsidRDefault="00242C5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73" w:type="dxa"/>
            <w:gridSpan w:val="2"/>
          </w:tcPr>
          <w:p w:rsidR="00242C55" w:rsidRDefault="00242C5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42C55" w:rsidTr="008F5097">
        <w:tc>
          <w:tcPr>
            <w:tcW w:w="9571" w:type="dxa"/>
            <w:gridSpan w:val="4"/>
          </w:tcPr>
          <w:p w:rsidR="00242C55" w:rsidRPr="00E156E7" w:rsidRDefault="00242C55" w:rsidP="0024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E7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1.Организационная работа</w:t>
            </w:r>
          </w:p>
        </w:tc>
      </w:tr>
      <w:tr w:rsidR="00242C55" w:rsidTr="002E011A">
        <w:tc>
          <w:tcPr>
            <w:tcW w:w="4459" w:type="dxa"/>
          </w:tcPr>
          <w:p w:rsidR="00242C55" w:rsidRDefault="00F95573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 результатов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ГИА-2021</w:t>
            </w:r>
            <w:r w:rsidR="00242C55">
              <w:rPr>
                <w:rFonts w:ascii="Times New Roman" w:hAnsi="Times New Roman" w:cs="Times New Roman"/>
                <w:sz w:val="28"/>
                <w:szCs w:val="28"/>
              </w:rPr>
              <w:t xml:space="preserve"> г. Приоритетные направления развития в новом учебном году</w:t>
            </w:r>
          </w:p>
        </w:tc>
        <w:tc>
          <w:tcPr>
            <w:tcW w:w="2039" w:type="dxa"/>
          </w:tcPr>
          <w:p w:rsidR="00242C55" w:rsidRDefault="00242C5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73" w:type="dxa"/>
            <w:gridSpan w:val="2"/>
          </w:tcPr>
          <w:p w:rsidR="00242C55" w:rsidRDefault="00242C5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</w:t>
            </w:r>
          </w:p>
        </w:tc>
      </w:tr>
      <w:tr w:rsidR="00242C55" w:rsidTr="002E011A">
        <w:tc>
          <w:tcPr>
            <w:tcW w:w="4459" w:type="dxa"/>
          </w:tcPr>
          <w:p w:rsidR="00242C55" w:rsidRDefault="00242C5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</w:t>
            </w:r>
            <w:r w:rsidR="002E011A">
              <w:rPr>
                <w:rFonts w:ascii="Times New Roman" w:hAnsi="Times New Roman" w:cs="Times New Roman"/>
                <w:sz w:val="28"/>
                <w:szCs w:val="28"/>
              </w:rPr>
              <w:t>базы по орг</w:t>
            </w:r>
            <w:r w:rsidR="00F95573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проведению ГИА в 2022</w:t>
            </w:r>
            <w:r w:rsidR="002E011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03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опубликования</w:t>
            </w:r>
          </w:p>
        </w:tc>
        <w:tc>
          <w:tcPr>
            <w:tcW w:w="3073" w:type="dxa"/>
            <w:gridSpan w:val="2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</w:t>
            </w:r>
          </w:p>
        </w:tc>
      </w:tr>
      <w:tr w:rsidR="00242C55" w:rsidTr="002E011A">
        <w:tc>
          <w:tcPr>
            <w:tcW w:w="445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ГИА. </w:t>
            </w:r>
          </w:p>
        </w:tc>
        <w:tc>
          <w:tcPr>
            <w:tcW w:w="203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73" w:type="dxa"/>
            <w:gridSpan w:val="2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УВР, администратор АИСУ «Параграф», классные руководители</w:t>
            </w:r>
          </w:p>
        </w:tc>
      </w:tr>
      <w:tr w:rsidR="00242C55" w:rsidTr="002E011A">
        <w:tc>
          <w:tcPr>
            <w:tcW w:w="445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стенда «Государств</w:t>
            </w:r>
            <w:r w:rsidR="009F2E4F">
              <w:rPr>
                <w:rFonts w:ascii="Times New Roman" w:hAnsi="Times New Roman" w:cs="Times New Roman"/>
                <w:sz w:val="28"/>
                <w:szCs w:val="28"/>
              </w:rPr>
              <w:t>енная итоговая аттестация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 для обучающихся и родителей</w:t>
            </w:r>
          </w:p>
        </w:tc>
        <w:tc>
          <w:tcPr>
            <w:tcW w:w="203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73" w:type="dxa"/>
            <w:gridSpan w:val="2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242C55" w:rsidTr="002E011A">
        <w:tc>
          <w:tcPr>
            <w:tcW w:w="445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в разделе ГИА на официальном сайте ГБОУ гимназии №41 имени Эриха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Кестнера</w:t>
            </w:r>
            <w:proofErr w:type="spellEnd"/>
          </w:p>
        </w:tc>
        <w:tc>
          <w:tcPr>
            <w:tcW w:w="203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73" w:type="dxa"/>
            <w:gridSpan w:val="2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242C55" w:rsidTr="002E011A">
        <w:tc>
          <w:tcPr>
            <w:tcW w:w="445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консультаций перед экзаменами.</w:t>
            </w:r>
          </w:p>
        </w:tc>
        <w:tc>
          <w:tcPr>
            <w:tcW w:w="2039" w:type="dxa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73" w:type="dxa"/>
            <w:gridSpan w:val="2"/>
          </w:tcPr>
          <w:p w:rsidR="00242C55" w:rsidRDefault="002E011A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2E011A" w:rsidTr="004C49C2">
        <w:tc>
          <w:tcPr>
            <w:tcW w:w="9571" w:type="dxa"/>
            <w:gridSpan w:val="4"/>
          </w:tcPr>
          <w:p w:rsidR="002E011A" w:rsidRPr="00E156E7" w:rsidRDefault="002E011A" w:rsidP="0024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E7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педагогическим коллективом</w:t>
            </w:r>
          </w:p>
        </w:tc>
      </w:tr>
      <w:tr w:rsidR="00242C55" w:rsidTr="002E011A">
        <w:tc>
          <w:tcPr>
            <w:tcW w:w="4459" w:type="dxa"/>
          </w:tcPr>
          <w:p w:rsidR="00242C5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="00914611">
              <w:rPr>
                <w:rFonts w:ascii="Times New Roman" w:hAnsi="Times New Roman" w:cs="Times New Roman"/>
                <w:sz w:val="28"/>
                <w:szCs w:val="28"/>
              </w:rPr>
              <w:t xml:space="preserve"> в фонд оценочных средств зад</w:t>
            </w:r>
            <w:r w:rsidR="009F2E4F">
              <w:rPr>
                <w:rFonts w:ascii="Times New Roman" w:hAnsi="Times New Roman" w:cs="Times New Roman"/>
                <w:sz w:val="28"/>
                <w:szCs w:val="28"/>
              </w:rPr>
              <w:t>ания новых демоверсий ФИПИ для ЕГЭ в 11</w:t>
            </w:r>
            <w:r w:rsidR="00914611"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42C5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73" w:type="dxa"/>
            <w:gridSpan w:val="2"/>
          </w:tcPr>
          <w:p w:rsidR="00242C5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школьных методических объединений</w:t>
            </w:r>
          </w:p>
        </w:tc>
      </w:tr>
      <w:tr w:rsidR="00242C55" w:rsidTr="002E011A">
        <w:tc>
          <w:tcPr>
            <w:tcW w:w="4459" w:type="dxa"/>
          </w:tcPr>
          <w:p w:rsidR="00242C5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методических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по</w:t>
            </w:r>
            <w:r w:rsidR="004E12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предметам, выносимым на ГИА 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классах.</w:t>
            </w:r>
            <w:r w:rsidR="00AD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с новой спецификацией измерительных материалов, особенностями заданий практической направленности</w:t>
            </w:r>
            <w:r w:rsidR="0083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42C5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октября</w:t>
            </w:r>
          </w:p>
        </w:tc>
        <w:tc>
          <w:tcPr>
            <w:tcW w:w="3073" w:type="dxa"/>
            <w:gridSpan w:val="2"/>
          </w:tcPr>
          <w:p w:rsidR="00242C5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3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56390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методических объединений</w:t>
            </w:r>
          </w:p>
          <w:p w:rsidR="00563905" w:rsidRDefault="00563905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55" w:rsidTr="002E011A">
        <w:tc>
          <w:tcPr>
            <w:tcW w:w="4459" w:type="dxa"/>
          </w:tcPr>
          <w:p w:rsidR="00242C55" w:rsidRDefault="00F31A0E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предварительных</w:t>
            </w:r>
            <w:r w:rsidR="00D01607">
              <w:rPr>
                <w:rFonts w:ascii="Times New Roman" w:hAnsi="Times New Roman" w:cs="Times New Roman"/>
                <w:sz w:val="28"/>
                <w:szCs w:val="28"/>
              </w:rPr>
              <w:t xml:space="preserve"> списков сотрудников ППЭ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39" w:type="dxa"/>
          </w:tcPr>
          <w:p w:rsidR="00242C55" w:rsidRDefault="00F31A0E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73" w:type="dxa"/>
            <w:gridSpan w:val="2"/>
          </w:tcPr>
          <w:p w:rsidR="00242C55" w:rsidRDefault="00AD70E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ППЭ, члены ГЭК</w:t>
            </w:r>
          </w:p>
        </w:tc>
      </w:tr>
      <w:tr w:rsidR="00242C55" w:rsidTr="002E011A">
        <w:tc>
          <w:tcPr>
            <w:tcW w:w="4459" w:type="dxa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подготовки к ГИА на педсовете.</w:t>
            </w:r>
          </w:p>
        </w:tc>
        <w:tc>
          <w:tcPr>
            <w:tcW w:w="2039" w:type="dxa"/>
          </w:tcPr>
          <w:p w:rsidR="00242C55" w:rsidRDefault="00D0160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2021</w:t>
            </w:r>
            <w:r w:rsidR="00AD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3" w:type="dxa"/>
            <w:gridSpan w:val="2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242C55" w:rsidTr="002E011A">
        <w:tc>
          <w:tcPr>
            <w:tcW w:w="4459" w:type="dxa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повышению квалификации учителей.</w:t>
            </w:r>
          </w:p>
        </w:tc>
        <w:tc>
          <w:tcPr>
            <w:tcW w:w="2039" w:type="dxa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434BBC" w:rsidRDefault="00434BBC" w:rsidP="004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школьных методических объединений</w:t>
            </w:r>
          </w:p>
        </w:tc>
      </w:tr>
      <w:tr w:rsidR="00242C55" w:rsidTr="002E011A">
        <w:tc>
          <w:tcPr>
            <w:tcW w:w="4459" w:type="dxa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ППЭ и организаторов для проведения ГИА. </w:t>
            </w:r>
          </w:p>
        </w:tc>
        <w:tc>
          <w:tcPr>
            <w:tcW w:w="2039" w:type="dxa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3073" w:type="dxa"/>
            <w:gridSpan w:val="2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</w:t>
            </w:r>
          </w:p>
        </w:tc>
      </w:tr>
      <w:tr w:rsidR="00434BBC" w:rsidTr="00AA4727">
        <w:tc>
          <w:tcPr>
            <w:tcW w:w="9571" w:type="dxa"/>
            <w:gridSpan w:val="4"/>
          </w:tcPr>
          <w:p w:rsidR="00434BBC" w:rsidRPr="00E156E7" w:rsidRDefault="00434BBC" w:rsidP="0024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E7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обучающимися</w:t>
            </w:r>
          </w:p>
        </w:tc>
      </w:tr>
      <w:tr w:rsidR="00242C55" w:rsidTr="002E011A">
        <w:tc>
          <w:tcPr>
            <w:tcW w:w="4459" w:type="dxa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работа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проведению ГИА:</w:t>
            </w:r>
          </w:p>
          <w:p w:rsidR="00434BBC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обучающихся с </w:t>
            </w:r>
            <w:r w:rsidR="00AD70E9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 w:rsidR="005014AE">
              <w:rPr>
                <w:rFonts w:ascii="Times New Roman" w:hAnsi="Times New Roman" w:cs="Times New Roman"/>
                <w:sz w:val="28"/>
                <w:szCs w:val="28"/>
              </w:rPr>
              <w:t>ядком проведения ГИА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03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D2D69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73" w:type="dxa"/>
            <w:gridSpan w:val="2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учителя-предметники</w:t>
            </w:r>
          </w:p>
        </w:tc>
      </w:tr>
      <w:tr w:rsidR="00242C55" w:rsidTr="002E011A">
        <w:tc>
          <w:tcPr>
            <w:tcW w:w="4459" w:type="dxa"/>
          </w:tcPr>
          <w:p w:rsidR="00242C55" w:rsidRDefault="00434BBC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предварите</w:t>
            </w:r>
            <w:r w:rsidR="001D2D69">
              <w:rPr>
                <w:rFonts w:ascii="Times New Roman" w:hAnsi="Times New Roman" w:cs="Times New Roman"/>
                <w:sz w:val="28"/>
                <w:szCs w:val="28"/>
              </w:rPr>
              <w:t>льного выбора предметов для сдач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ГИА</w:t>
            </w:r>
          </w:p>
        </w:tc>
        <w:tc>
          <w:tcPr>
            <w:tcW w:w="203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73" w:type="dxa"/>
            <w:gridSpan w:val="2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ОУ, </w:t>
            </w:r>
            <w:r w:rsidR="00434BBC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1D2D69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2C55" w:rsidTr="002E011A">
        <w:tc>
          <w:tcPr>
            <w:tcW w:w="445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ГИА: сбор информации, подготовка данных на выпускников. Уточнение и корректировка информации в базе данных.</w:t>
            </w:r>
          </w:p>
        </w:tc>
        <w:tc>
          <w:tcPr>
            <w:tcW w:w="203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073" w:type="dxa"/>
            <w:gridSpan w:val="2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администратор АИСУ «Параграф», классные руководители</w:t>
            </w:r>
          </w:p>
        </w:tc>
      </w:tr>
      <w:tr w:rsidR="00242C55" w:rsidTr="002E011A">
        <w:tc>
          <w:tcPr>
            <w:tcW w:w="445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контрольные работы в 9-х и 11-х классах</w:t>
            </w:r>
          </w:p>
        </w:tc>
        <w:tc>
          <w:tcPr>
            <w:tcW w:w="203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учителя-предметники</w:t>
            </w:r>
          </w:p>
        </w:tc>
      </w:tr>
      <w:tr w:rsidR="00242C55" w:rsidTr="002E011A">
        <w:tc>
          <w:tcPr>
            <w:tcW w:w="445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учебным предметам</w:t>
            </w:r>
          </w:p>
        </w:tc>
        <w:tc>
          <w:tcPr>
            <w:tcW w:w="203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42C55" w:rsidTr="002E011A">
        <w:tc>
          <w:tcPr>
            <w:tcW w:w="4459" w:type="dxa"/>
          </w:tcPr>
          <w:p w:rsidR="001D2D69" w:rsidRDefault="001D2D69" w:rsidP="001D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итогового сочинения обучающихся 11-х классов:</w:t>
            </w:r>
          </w:p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-регистрация на сочинение</w:t>
            </w:r>
          </w:p>
        </w:tc>
        <w:tc>
          <w:tcPr>
            <w:tcW w:w="203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73" w:type="dxa"/>
            <w:gridSpan w:val="2"/>
          </w:tcPr>
          <w:p w:rsidR="001D2D69" w:rsidRDefault="001D2D69" w:rsidP="001D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УВР,</w:t>
            </w:r>
          </w:p>
          <w:p w:rsidR="00242C55" w:rsidRDefault="001D2D69" w:rsidP="001D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4300" w:rsidTr="002E011A">
        <w:tc>
          <w:tcPr>
            <w:tcW w:w="4459" w:type="dxa"/>
          </w:tcPr>
          <w:p w:rsidR="00054300" w:rsidRDefault="00054300" w:rsidP="001D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пробного итогового сочинения в 11-х классах.</w:t>
            </w:r>
          </w:p>
        </w:tc>
        <w:tc>
          <w:tcPr>
            <w:tcW w:w="2039" w:type="dxa"/>
          </w:tcPr>
          <w:p w:rsidR="00054300" w:rsidRDefault="00054300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73" w:type="dxa"/>
            <w:gridSpan w:val="2"/>
          </w:tcPr>
          <w:p w:rsidR="00054300" w:rsidRDefault="00054300" w:rsidP="000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УВР,</w:t>
            </w:r>
          </w:p>
          <w:p w:rsidR="00054300" w:rsidRDefault="00054300" w:rsidP="000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F2791">
              <w:rPr>
                <w:rFonts w:ascii="Times New Roman" w:hAnsi="Times New Roman" w:cs="Times New Roman"/>
                <w:sz w:val="28"/>
                <w:szCs w:val="28"/>
              </w:rPr>
              <w:t>, учителя литературы</w:t>
            </w:r>
          </w:p>
        </w:tc>
      </w:tr>
      <w:tr w:rsidR="00242C55" w:rsidTr="002E011A">
        <w:tc>
          <w:tcPr>
            <w:tcW w:w="4459" w:type="dxa"/>
          </w:tcPr>
          <w:p w:rsidR="00242C55" w:rsidRDefault="001D2D69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для обучающихся 11-х классов (допуск к ГИА)</w:t>
            </w:r>
          </w:p>
        </w:tc>
        <w:tc>
          <w:tcPr>
            <w:tcW w:w="2039" w:type="dxa"/>
          </w:tcPr>
          <w:p w:rsidR="00242C55" w:rsidRDefault="005014AE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2D6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D7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3" w:type="dxa"/>
            <w:gridSpan w:val="2"/>
          </w:tcPr>
          <w:p w:rsidR="001D2D69" w:rsidRDefault="001D2D69" w:rsidP="001D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УВР,</w:t>
            </w:r>
          </w:p>
          <w:p w:rsidR="00242C55" w:rsidRDefault="001D2D69" w:rsidP="001D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литературы</w:t>
            </w:r>
          </w:p>
        </w:tc>
      </w:tr>
      <w:tr w:rsidR="001D2D69" w:rsidTr="00B26A86">
        <w:tc>
          <w:tcPr>
            <w:tcW w:w="9571" w:type="dxa"/>
            <w:gridSpan w:val="4"/>
          </w:tcPr>
          <w:p w:rsidR="001D2D69" w:rsidRPr="00E156E7" w:rsidRDefault="001D2D69" w:rsidP="0024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E7"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с родителями</w:t>
            </w:r>
          </w:p>
        </w:tc>
      </w:tr>
      <w:tr w:rsidR="00242C55" w:rsidTr="002E011A">
        <w:tc>
          <w:tcPr>
            <w:tcW w:w="445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организации, подготовке и проведению ГИА.</w:t>
            </w:r>
          </w:p>
        </w:tc>
        <w:tc>
          <w:tcPr>
            <w:tcW w:w="203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3F2791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242C55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2C55" w:rsidTr="002E011A">
        <w:tc>
          <w:tcPr>
            <w:tcW w:w="445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«Порядок проведения ГИА-2020»</w:t>
            </w:r>
          </w:p>
        </w:tc>
        <w:tc>
          <w:tcPr>
            <w:tcW w:w="2039" w:type="dxa"/>
          </w:tcPr>
          <w:p w:rsidR="00242C55" w:rsidRDefault="009548B6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  <w:bookmarkStart w:id="0" w:name="_GoBack"/>
            <w:bookmarkEnd w:id="0"/>
          </w:p>
          <w:p w:rsidR="003F2791" w:rsidRDefault="009548B6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4C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F279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3" w:type="dxa"/>
            <w:gridSpan w:val="2"/>
          </w:tcPr>
          <w:p w:rsidR="003F2791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УВР,</w:t>
            </w:r>
          </w:p>
          <w:p w:rsidR="00242C55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2C55" w:rsidTr="002E011A">
        <w:tc>
          <w:tcPr>
            <w:tcW w:w="445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03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3F2791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242C55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2791" w:rsidTr="00D04AA8">
        <w:tc>
          <w:tcPr>
            <w:tcW w:w="9571" w:type="dxa"/>
            <w:gridSpan w:val="4"/>
          </w:tcPr>
          <w:p w:rsidR="003F2791" w:rsidRPr="00E156E7" w:rsidRDefault="003F2791" w:rsidP="0024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E7">
              <w:rPr>
                <w:rFonts w:ascii="Times New Roman" w:hAnsi="Times New Roman" w:cs="Times New Roman"/>
                <w:b/>
                <w:sz w:val="28"/>
                <w:szCs w:val="28"/>
              </w:rPr>
              <w:t>5. Контроль и оценка</w:t>
            </w:r>
          </w:p>
        </w:tc>
      </w:tr>
      <w:tr w:rsidR="00E156E7" w:rsidTr="00E156E7">
        <w:tc>
          <w:tcPr>
            <w:tcW w:w="4459" w:type="dxa"/>
          </w:tcPr>
          <w:p w:rsidR="00E156E7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 анализ уроков.</w:t>
            </w:r>
          </w:p>
        </w:tc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:rsidR="00E156E7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E156E7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242C55" w:rsidTr="00E156E7">
        <w:tc>
          <w:tcPr>
            <w:tcW w:w="445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 обучающихся.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242C55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</w:tcBorders>
          </w:tcPr>
          <w:p w:rsidR="00E156E7" w:rsidRDefault="00E156E7" w:rsidP="00E1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242C55" w:rsidRDefault="00E156E7" w:rsidP="00E1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42C55" w:rsidTr="002E011A">
        <w:tc>
          <w:tcPr>
            <w:tcW w:w="445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учебной программы.</w:t>
            </w:r>
          </w:p>
        </w:tc>
        <w:tc>
          <w:tcPr>
            <w:tcW w:w="2039" w:type="dxa"/>
          </w:tcPr>
          <w:p w:rsidR="00242C55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242C55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242C55" w:rsidTr="002E011A">
        <w:tc>
          <w:tcPr>
            <w:tcW w:w="445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посещения уроков и консультаций обучающихся.</w:t>
            </w:r>
          </w:p>
        </w:tc>
        <w:tc>
          <w:tcPr>
            <w:tcW w:w="2039" w:type="dxa"/>
          </w:tcPr>
          <w:p w:rsidR="00242C55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E156E7" w:rsidRDefault="00E156E7" w:rsidP="00E1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242C55" w:rsidRDefault="00E156E7" w:rsidP="00E1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42C55" w:rsidTr="002E011A">
        <w:tc>
          <w:tcPr>
            <w:tcW w:w="445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допуску обучающихся 9-х и 11-х классов к ГИА</w:t>
            </w:r>
          </w:p>
        </w:tc>
        <w:tc>
          <w:tcPr>
            <w:tcW w:w="2039" w:type="dxa"/>
          </w:tcPr>
          <w:p w:rsidR="00242C55" w:rsidRDefault="003F2791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73" w:type="dxa"/>
            <w:gridSpan w:val="2"/>
          </w:tcPr>
          <w:p w:rsidR="003F2791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Зам.директора по УВР,</w:t>
            </w:r>
          </w:p>
          <w:p w:rsidR="00242C55" w:rsidRDefault="003F2791" w:rsidP="003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E156E7" w:rsidTr="00030F6C">
        <w:tc>
          <w:tcPr>
            <w:tcW w:w="9571" w:type="dxa"/>
            <w:gridSpan w:val="4"/>
          </w:tcPr>
          <w:p w:rsidR="00E156E7" w:rsidRPr="00E156E7" w:rsidRDefault="00E156E7" w:rsidP="0024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E7">
              <w:rPr>
                <w:rFonts w:ascii="Times New Roman" w:hAnsi="Times New Roman" w:cs="Times New Roman"/>
                <w:b/>
                <w:sz w:val="28"/>
                <w:szCs w:val="28"/>
              </w:rPr>
              <w:t>6.Информационно-разъяснительная работа</w:t>
            </w:r>
          </w:p>
        </w:tc>
      </w:tr>
      <w:tr w:rsidR="00242C55" w:rsidTr="002E011A">
        <w:tc>
          <w:tcPr>
            <w:tcW w:w="4459" w:type="dxa"/>
          </w:tcPr>
          <w:p w:rsidR="00242C55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классные часы и беседы, индивидуальные консультации с обучающимися </w:t>
            </w:r>
          </w:p>
        </w:tc>
        <w:tc>
          <w:tcPr>
            <w:tcW w:w="2039" w:type="dxa"/>
          </w:tcPr>
          <w:p w:rsidR="00242C55" w:rsidRDefault="00E156E7" w:rsidP="0024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3" w:type="dxa"/>
            <w:gridSpan w:val="2"/>
          </w:tcPr>
          <w:p w:rsidR="00E156E7" w:rsidRDefault="00E156E7" w:rsidP="00E1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242C55" w:rsidRDefault="00E156E7" w:rsidP="00E1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</w:tbl>
    <w:p w:rsidR="00242C55" w:rsidRPr="00242C55" w:rsidRDefault="00242C55" w:rsidP="00242C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2C55" w:rsidRPr="00242C55" w:rsidSect="0023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299"/>
    <w:multiLevelType w:val="hybridMultilevel"/>
    <w:tmpl w:val="F142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9B2"/>
    <w:multiLevelType w:val="multilevel"/>
    <w:tmpl w:val="22A4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98A"/>
    <w:rsid w:val="00011702"/>
    <w:rsid w:val="00054300"/>
    <w:rsid w:val="001D2D69"/>
    <w:rsid w:val="00233941"/>
    <w:rsid w:val="00242C55"/>
    <w:rsid w:val="002E011A"/>
    <w:rsid w:val="003F2791"/>
    <w:rsid w:val="00434BBC"/>
    <w:rsid w:val="004E1266"/>
    <w:rsid w:val="004E64E0"/>
    <w:rsid w:val="005014AE"/>
    <w:rsid w:val="00563905"/>
    <w:rsid w:val="00582A7D"/>
    <w:rsid w:val="00607BBD"/>
    <w:rsid w:val="0063287A"/>
    <w:rsid w:val="00804FA8"/>
    <w:rsid w:val="00836627"/>
    <w:rsid w:val="008C198A"/>
    <w:rsid w:val="00914611"/>
    <w:rsid w:val="009548B6"/>
    <w:rsid w:val="009F2E4F"/>
    <w:rsid w:val="00AD70E9"/>
    <w:rsid w:val="00D01607"/>
    <w:rsid w:val="00D0179E"/>
    <w:rsid w:val="00E156E7"/>
    <w:rsid w:val="00F31A0E"/>
    <w:rsid w:val="00F32D7D"/>
    <w:rsid w:val="00F64AAB"/>
    <w:rsid w:val="00F95573"/>
    <w:rsid w:val="00F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62BE-92C3-4011-9217-AEC1FCA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198A"/>
    <w:rPr>
      <w:b/>
      <w:bCs/>
    </w:rPr>
  </w:style>
  <w:style w:type="table" w:styleId="a5">
    <w:name w:val="Table Grid"/>
    <w:basedOn w:val="a1"/>
    <w:uiPriority w:val="59"/>
    <w:rsid w:val="00242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4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NADENKA</cp:lastModifiedBy>
  <cp:revision>8</cp:revision>
  <cp:lastPrinted>2019-11-15T16:37:00Z</cp:lastPrinted>
  <dcterms:created xsi:type="dcterms:W3CDTF">2021-11-01T09:44:00Z</dcterms:created>
  <dcterms:modified xsi:type="dcterms:W3CDTF">2021-11-04T10:46:00Z</dcterms:modified>
</cp:coreProperties>
</file>